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2416" w14:textId="77777777" w:rsidR="00001EF6" w:rsidRPr="004748C6" w:rsidRDefault="00001EF6" w:rsidP="00001EF6">
      <w:pPr>
        <w:jc w:val="center"/>
        <w:rPr>
          <w:rFonts w:ascii="Times New Roman" w:hAnsi="Times New Roman" w:cs="Times New Roman"/>
          <w:b/>
          <w:bCs/>
        </w:rPr>
      </w:pPr>
      <w:r w:rsidRPr="004748C6">
        <w:rPr>
          <w:rFonts w:ascii="Times New Roman" w:hAnsi="Times New Roman" w:cs="Times New Roman"/>
          <w:b/>
          <w:bCs/>
        </w:rPr>
        <w:t>Abbey Potter</w:t>
      </w:r>
    </w:p>
    <w:p w14:paraId="72055A59" w14:textId="77777777" w:rsidR="00001EF6" w:rsidRPr="004748C6" w:rsidRDefault="00001EF6" w:rsidP="00001EF6">
      <w:pPr>
        <w:jc w:val="center"/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>Department of Criminology and Criminal Justice</w:t>
      </w:r>
    </w:p>
    <w:p w14:paraId="5267F9EC" w14:textId="77777777" w:rsidR="00001EF6" w:rsidRPr="004748C6" w:rsidRDefault="00001EF6" w:rsidP="00001EF6">
      <w:pPr>
        <w:jc w:val="center"/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 xml:space="preserve">2163 </w:t>
      </w:r>
      <w:proofErr w:type="spellStart"/>
      <w:r w:rsidRPr="004748C6">
        <w:rPr>
          <w:rFonts w:ascii="Times New Roman" w:hAnsi="Times New Roman" w:cs="Times New Roman"/>
        </w:rPr>
        <w:t>LeFrak</w:t>
      </w:r>
      <w:proofErr w:type="spellEnd"/>
      <w:r w:rsidRPr="004748C6">
        <w:rPr>
          <w:rFonts w:ascii="Times New Roman" w:hAnsi="Times New Roman" w:cs="Times New Roman"/>
        </w:rPr>
        <w:t xml:space="preserve"> Hall, University of Maryland</w:t>
      </w:r>
    </w:p>
    <w:p w14:paraId="79EBBAA8" w14:textId="77777777" w:rsidR="00001EF6" w:rsidRPr="004748C6" w:rsidRDefault="00001EF6" w:rsidP="00001EF6">
      <w:pPr>
        <w:jc w:val="center"/>
        <w:rPr>
          <w:rFonts w:ascii="Times New Roman" w:hAnsi="Times New Roman" w:cs="Times New Roman"/>
          <w:b/>
          <w:bCs/>
        </w:rPr>
      </w:pPr>
      <w:r w:rsidRPr="004748C6">
        <w:rPr>
          <w:rFonts w:ascii="Times New Roman" w:hAnsi="Times New Roman" w:cs="Times New Roman"/>
          <w:b/>
          <w:bCs/>
        </w:rPr>
        <w:t>Apotter6@umd.edu</w:t>
      </w:r>
    </w:p>
    <w:p w14:paraId="6364BCC2" w14:textId="77777777" w:rsidR="00001EF6" w:rsidRPr="004748C6" w:rsidRDefault="00001EF6" w:rsidP="00001EF6">
      <w:pPr>
        <w:rPr>
          <w:rFonts w:ascii="Times New Roman" w:hAnsi="Times New Roman" w:cs="Times New Roman"/>
          <w:b/>
          <w:bCs/>
          <w:u w:val="single"/>
        </w:rPr>
      </w:pPr>
      <w:r w:rsidRPr="004748C6">
        <w:rPr>
          <w:rFonts w:ascii="Times New Roman" w:hAnsi="Times New Roman" w:cs="Times New Roman"/>
          <w:b/>
          <w:bCs/>
          <w:u w:val="single"/>
        </w:rPr>
        <w:t>Research Interests</w:t>
      </w:r>
    </w:p>
    <w:p w14:paraId="63D41855" w14:textId="77777777" w:rsidR="00001EF6" w:rsidRPr="004748C6" w:rsidRDefault="00001EF6" w:rsidP="00001EF6">
      <w:pPr>
        <w:spacing w:line="240" w:lineRule="auto"/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>Exclusionary discipline and justice system outcomes</w:t>
      </w:r>
    </w:p>
    <w:p w14:paraId="115DBC51" w14:textId="74CE3B7C" w:rsidR="00E02866" w:rsidRPr="004748C6" w:rsidRDefault="00E02866" w:rsidP="00001EF6">
      <w:pPr>
        <w:spacing w:line="240" w:lineRule="auto"/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 xml:space="preserve">Criminalization and impacts on </w:t>
      </w:r>
      <w:proofErr w:type="gramStart"/>
      <w:r w:rsidRPr="004748C6">
        <w:rPr>
          <w:rFonts w:ascii="Times New Roman" w:hAnsi="Times New Roman" w:cs="Times New Roman"/>
        </w:rPr>
        <w:t>youth</w:t>
      </w:r>
      <w:proofErr w:type="gramEnd"/>
    </w:p>
    <w:p w14:paraId="5AB654DC" w14:textId="77777777" w:rsidR="00001EF6" w:rsidRPr="004748C6" w:rsidRDefault="00001EF6" w:rsidP="00001EF6">
      <w:pPr>
        <w:rPr>
          <w:rFonts w:ascii="Times New Roman" w:hAnsi="Times New Roman" w:cs="Times New Roman"/>
          <w:b/>
          <w:bCs/>
          <w:u w:val="single"/>
        </w:rPr>
      </w:pPr>
      <w:r w:rsidRPr="004748C6">
        <w:rPr>
          <w:rFonts w:ascii="Times New Roman" w:hAnsi="Times New Roman" w:cs="Times New Roman"/>
          <w:b/>
          <w:bCs/>
          <w:u w:val="single"/>
        </w:rPr>
        <w:t>Education</w:t>
      </w:r>
    </w:p>
    <w:p w14:paraId="1FE26FEA" w14:textId="77777777" w:rsidR="00001EF6" w:rsidRPr="004748C6" w:rsidRDefault="00001EF6" w:rsidP="00001EF6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>2021-present-</w:t>
      </w:r>
      <w:r w:rsidRPr="004748C6">
        <w:rPr>
          <w:rFonts w:ascii="Times New Roman" w:hAnsi="Times New Roman" w:cs="Times New Roman"/>
        </w:rPr>
        <w:t xml:space="preserve"> PhD, University of Maryland, College Park, Criminology and Criminal Justice (expected 2026)</w:t>
      </w:r>
    </w:p>
    <w:p w14:paraId="4CEC1E60" w14:textId="77777777" w:rsidR="00001EF6" w:rsidRPr="004748C6" w:rsidRDefault="00001EF6" w:rsidP="00001EF6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 xml:space="preserve">2020 </w:t>
      </w:r>
      <w:r w:rsidRPr="004748C6">
        <w:rPr>
          <w:rFonts w:ascii="Times New Roman" w:hAnsi="Times New Roman" w:cs="Times New Roman"/>
        </w:rPr>
        <w:t>B.A., Sociology, University of Virginia</w:t>
      </w:r>
    </w:p>
    <w:p w14:paraId="195635D3" w14:textId="77777777" w:rsidR="00001EF6" w:rsidRPr="004748C6" w:rsidRDefault="00001EF6" w:rsidP="00001EF6">
      <w:pPr>
        <w:ind w:firstLine="720"/>
        <w:rPr>
          <w:rFonts w:ascii="Times New Roman" w:eastAsia="Times New Roman" w:hAnsi="Times New Roman" w:cs="Times New Roman"/>
        </w:rPr>
      </w:pPr>
      <w:r w:rsidRPr="004748C6">
        <w:rPr>
          <w:rFonts w:ascii="Times New Roman" w:hAnsi="Times New Roman" w:cs="Times New Roman"/>
        </w:rPr>
        <w:t xml:space="preserve">Thesis: </w:t>
      </w:r>
      <w:r w:rsidRPr="004748C6">
        <w:rPr>
          <w:rFonts w:ascii="Times New Roman" w:eastAsia="Times New Roman" w:hAnsi="Times New Roman" w:cs="Times New Roman"/>
        </w:rPr>
        <w:t>Supports and Perceptions in Experiences of Exclusionary Discipline</w:t>
      </w:r>
    </w:p>
    <w:p w14:paraId="1B5B972D" w14:textId="77777777" w:rsidR="00001EF6" w:rsidRDefault="00001EF6" w:rsidP="00001EF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748C6">
        <w:rPr>
          <w:rFonts w:ascii="Times New Roman" w:eastAsia="Times New Roman" w:hAnsi="Times New Roman" w:cs="Times New Roman"/>
          <w:b/>
          <w:bCs/>
          <w:u w:val="single"/>
        </w:rPr>
        <w:t>Teaching Experience</w:t>
      </w:r>
    </w:p>
    <w:p w14:paraId="5B22D0A3" w14:textId="77777777" w:rsidR="008B36BE" w:rsidRPr="004748C6" w:rsidRDefault="008B36BE" w:rsidP="008B36BE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>2023-present</w:t>
      </w:r>
      <w:r w:rsidRPr="004748C6">
        <w:rPr>
          <w:rFonts w:ascii="Times New Roman" w:hAnsi="Times New Roman" w:cs="Times New Roman"/>
        </w:rPr>
        <w:t xml:space="preserve"> Teaching Assistant to Dr. Wade Jacobsen, Honors Criminology Seminar</w:t>
      </w:r>
    </w:p>
    <w:p w14:paraId="487567FB" w14:textId="388F0547" w:rsidR="008B36BE" w:rsidRDefault="008B36BE" w:rsidP="00001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 xml:space="preserve">Grade papers and assignments, lead writing workshop </w:t>
      </w:r>
      <w:r w:rsidR="001A7EB3">
        <w:rPr>
          <w:rFonts w:ascii="Times New Roman" w:hAnsi="Times New Roman" w:cs="Times New Roman"/>
        </w:rPr>
        <w:t>for undergraduate research seminar</w:t>
      </w:r>
    </w:p>
    <w:p w14:paraId="30507FB4" w14:textId="77777777" w:rsidR="008B36BE" w:rsidRPr="004748C6" w:rsidRDefault="008B36BE" w:rsidP="008B36BE">
      <w:pPr>
        <w:rPr>
          <w:rFonts w:ascii="Times New Roman" w:eastAsia="Times New Roman" w:hAnsi="Times New Roman" w:cs="Times New Roman"/>
          <w:i/>
          <w:iCs/>
        </w:rPr>
      </w:pPr>
      <w:r w:rsidRPr="004748C6">
        <w:rPr>
          <w:rFonts w:ascii="Times New Roman" w:eastAsia="Times New Roman" w:hAnsi="Times New Roman" w:cs="Times New Roman"/>
          <w:b/>
          <w:bCs/>
        </w:rPr>
        <w:t xml:space="preserve">2022-2023 </w:t>
      </w:r>
      <w:r w:rsidRPr="004748C6">
        <w:rPr>
          <w:rFonts w:ascii="Times New Roman" w:eastAsia="Times New Roman" w:hAnsi="Times New Roman" w:cs="Times New Roman"/>
        </w:rPr>
        <w:t xml:space="preserve">Teaching assistant to Professor Jessica Morabito, Introduction to Criminology, </w:t>
      </w:r>
      <w:r w:rsidRPr="004748C6">
        <w:rPr>
          <w:rFonts w:ascii="Times New Roman" w:eastAsia="Times New Roman" w:hAnsi="Times New Roman" w:cs="Times New Roman"/>
          <w:i/>
          <w:iCs/>
        </w:rPr>
        <w:t>CCJS 105</w:t>
      </w:r>
    </w:p>
    <w:p w14:paraId="1B3FFAE1" w14:textId="77777777" w:rsidR="008B36BE" w:rsidRPr="004748C6" w:rsidRDefault="008B36BE" w:rsidP="008B36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748C6">
        <w:rPr>
          <w:rFonts w:ascii="Times New Roman" w:eastAsia="Times New Roman" w:hAnsi="Times New Roman" w:cs="Times New Roman"/>
        </w:rPr>
        <w:t xml:space="preserve">Lead and create lesson plans for four 50-minute discussion sections per week, grade essays, administer quizzes and </w:t>
      </w:r>
      <w:proofErr w:type="gramStart"/>
      <w:r w:rsidRPr="004748C6">
        <w:rPr>
          <w:rFonts w:ascii="Times New Roman" w:eastAsia="Times New Roman" w:hAnsi="Times New Roman" w:cs="Times New Roman"/>
        </w:rPr>
        <w:t>exams</w:t>
      </w:r>
      <w:proofErr w:type="gramEnd"/>
    </w:p>
    <w:p w14:paraId="23C363AE" w14:textId="77777777" w:rsidR="00001EF6" w:rsidRPr="004748C6" w:rsidRDefault="00001EF6" w:rsidP="00001EF6">
      <w:pPr>
        <w:rPr>
          <w:rFonts w:ascii="Times New Roman" w:eastAsia="Times New Roman" w:hAnsi="Times New Roman" w:cs="Times New Roman"/>
        </w:rPr>
      </w:pPr>
      <w:r w:rsidRPr="004748C6">
        <w:rPr>
          <w:rFonts w:ascii="Times New Roman" w:eastAsia="Times New Roman" w:hAnsi="Times New Roman" w:cs="Times New Roman"/>
          <w:b/>
          <w:bCs/>
        </w:rPr>
        <w:t>2021-2022</w:t>
      </w:r>
      <w:r w:rsidRPr="004748C6">
        <w:rPr>
          <w:rFonts w:ascii="Times New Roman" w:eastAsia="Times New Roman" w:hAnsi="Times New Roman" w:cs="Times New Roman"/>
        </w:rPr>
        <w:t xml:space="preserve"> Teaching Assistant to Professor Kyle Dorsey, Introduction to Criminology, </w:t>
      </w:r>
      <w:r w:rsidRPr="004748C6">
        <w:rPr>
          <w:rFonts w:ascii="Times New Roman" w:eastAsia="Times New Roman" w:hAnsi="Times New Roman" w:cs="Times New Roman"/>
          <w:i/>
          <w:iCs/>
        </w:rPr>
        <w:t>CCJS105</w:t>
      </w:r>
    </w:p>
    <w:p w14:paraId="19D3C4E2" w14:textId="77777777" w:rsidR="00001EF6" w:rsidRPr="004748C6" w:rsidRDefault="00001EF6" w:rsidP="00001E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748C6">
        <w:rPr>
          <w:rFonts w:ascii="Times New Roman" w:eastAsia="Times New Roman" w:hAnsi="Times New Roman" w:cs="Times New Roman"/>
        </w:rPr>
        <w:t xml:space="preserve">Lead and create lesson plans for four 50-minute discussion sections per week, grade essays, administer quizzes and </w:t>
      </w:r>
      <w:proofErr w:type="gramStart"/>
      <w:r w:rsidRPr="004748C6">
        <w:rPr>
          <w:rFonts w:ascii="Times New Roman" w:eastAsia="Times New Roman" w:hAnsi="Times New Roman" w:cs="Times New Roman"/>
        </w:rPr>
        <w:t>exams</w:t>
      </w:r>
      <w:proofErr w:type="gramEnd"/>
    </w:p>
    <w:p w14:paraId="71D79EAD" w14:textId="77777777" w:rsidR="00001EF6" w:rsidRPr="004748C6" w:rsidRDefault="00001EF6" w:rsidP="00001EF6">
      <w:pPr>
        <w:rPr>
          <w:rFonts w:ascii="Times New Roman" w:hAnsi="Times New Roman" w:cs="Times New Roman"/>
          <w:b/>
          <w:bCs/>
          <w:u w:val="single"/>
        </w:rPr>
      </w:pPr>
      <w:r w:rsidRPr="004748C6">
        <w:rPr>
          <w:rFonts w:ascii="Times New Roman" w:hAnsi="Times New Roman" w:cs="Times New Roman"/>
          <w:b/>
          <w:bCs/>
          <w:u w:val="single"/>
        </w:rPr>
        <w:t>Research Experience</w:t>
      </w:r>
    </w:p>
    <w:p w14:paraId="77EF51D9" w14:textId="77777777" w:rsidR="00001EF6" w:rsidRPr="004748C6" w:rsidRDefault="00001EF6" w:rsidP="00001EF6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 xml:space="preserve">2022-present </w:t>
      </w:r>
      <w:r w:rsidRPr="004748C6">
        <w:rPr>
          <w:rFonts w:ascii="Times New Roman" w:hAnsi="Times New Roman" w:cs="Times New Roman"/>
        </w:rPr>
        <w:t>Research Assistant to Dr. Wade Jacobsen</w:t>
      </w:r>
    </w:p>
    <w:p w14:paraId="3323ED8A" w14:textId="54721B47" w:rsidR="00001EF6" w:rsidRPr="004748C6" w:rsidRDefault="00350412" w:rsidP="00350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 xml:space="preserve">Cultural </w:t>
      </w:r>
      <w:r w:rsidR="00001EF6" w:rsidRPr="004748C6">
        <w:rPr>
          <w:rFonts w:ascii="Times New Roman" w:hAnsi="Times New Roman" w:cs="Times New Roman"/>
        </w:rPr>
        <w:t>heterogeneity</w:t>
      </w:r>
      <w:r w:rsidRPr="004748C6">
        <w:rPr>
          <w:rFonts w:ascii="Times New Roman" w:hAnsi="Times New Roman" w:cs="Times New Roman"/>
        </w:rPr>
        <w:t xml:space="preserve"> and drug use</w:t>
      </w:r>
      <w:r w:rsidR="00001EF6" w:rsidRPr="004748C6">
        <w:rPr>
          <w:rFonts w:ascii="Times New Roman" w:hAnsi="Times New Roman" w:cs="Times New Roman"/>
        </w:rPr>
        <w:t xml:space="preserve"> </w:t>
      </w:r>
      <w:r w:rsidRPr="004748C6">
        <w:rPr>
          <w:rFonts w:ascii="Times New Roman" w:hAnsi="Times New Roman" w:cs="Times New Roman"/>
        </w:rPr>
        <w:t>research</w:t>
      </w:r>
      <w:r w:rsidR="00001EF6" w:rsidRPr="004748C6">
        <w:rPr>
          <w:rFonts w:ascii="Times New Roman" w:hAnsi="Times New Roman" w:cs="Times New Roman"/>
        </w:rPr>
        <w:t>, PROSPER</w:t>
      </w:r>
      <w:r w:rsidRPr="004748C6">
        <w:rPr>
          <w:rFonts w:ascii="Times New Roman" w:hAnsi="Times New Roman" w:cs="Times New Roman"/>
        </w:rPr>
        <w:t>, FFCWS data</w:t>
      </w:r>
      <w:r w:rsidR="007F2873">
        <w:rPr>
          <w:rFonts w:ascii="Times New Roman" w:hAnsi="Times New Roman" w:cs="Times New Roman"/>
        </w:rPr>
        <w:t xml:space="preserve"> </w:t>
      </w:r>
      <w:proofErr w:type="gramStart"/>
      <w:r w:rsidR="007F2873">
        <w:rPr>
          <w:rFonts w:ascii="Times New Roman" w:hAnsi="Times New Roman" w:cs="Times New Roman"/>
        </w:rPr>
        <w:t>use</w:t>
      </w:r>
      <w:proofErr w:type="gramEnd"/>
    </w:p>
    <w:p w14:paraId="22DC1A63" w14:textId="792CF057" w:rsidR="00350412" w:rsidRPr="004748C6" w:rsidRDefault="00350412" w:rsidP="00350412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>Summer 2023</w:t>
      </w:r>
      <w:r w:rsidR="004748C6" w:rsidRPr="004748C6">
        <w:rPr>
          <w:rFonts w:ascii="Times New Roman" w:hAnsi="Times New Roman" w:cs="Times New Roman"/>
        </w:rPr>
        <w:t xml:space="preserve"> Research Intern, the Urban Institute’s Center on Education Data and Policy</w:t>
      </w:r>
    </w:p>
    <w:p w14:paraId="1325EE38" w14:textId="197BA6DE" w:rsidR="004748C6" w:rsidRPr="004748C6" w:rsidRDefault="004748C6" w:rsidP="004748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>Gaining familiarity with research on school segregation, advanced work in STATA</w:t>
      </w:r>
    </w:p>
    <w:p w14:paraId="116E3F24" w14:textId="1BAE6588" w:rsidR="00C14989" w:rsidRPr="004748C6" w:rsidRDefault="004748C6" w:rsidP="004748C6">
      <w:p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  <w:b/>
          <w:bCs/>
        </w:rPr>
        <w:t>Spring 2023</w:t>
      </w:r>
      <w:r w:rsidRPr="004748C6">
        <w:rPr>
          <w:rFonts w:ascii="Times New Roman" w:hAnsi="Times New Roman" w:cs="Times New Roman"/>
        </w:rPr>
        <w:t xml:space="preserve"> Interviewer, </w:t>
      </w:r>
      <w:proofErr w:type="spellStart"/>
      <w:r w:rsidRPr="004748C6">
        <w:rPr>
          <w:rFonts w:ascii="Times New Roman" w:hAnsi="Times New Roman" w:cs="Times New Roman"/>
        </w:rPr>
        <w:t>Baybrook</w:t>
      </w:r>
      <w:proofErr w:type="spellEnd"/>
      <w:r w:rsidRPr="004748C6">
        <w:rPr>
          <w:rFonts w:ascii="Times New Roman" w:hAnsi="Times New Roman" w:cs="Times New Roman"/>
        </w:rPr>
        <w:t xml:space="preserve"> Youth project, supervised by Dr. Bianca Bersani</w:t>
      </w:r>
    </w:p>
    <w:p w14:paraId="3A0D59B8" w14:textId="0C686EA3" w:rsidR="004748C6" w:rsidRPr="004748C6" w:rsidRDefault="004748C6" w:rsidP="004748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8C6">
        <w:rPr>
          <w:rFonts w:ascii="Times New Roman" w:hAnsi="Times New Roman" w:cs="Times New Roman"/>
        </w:rPr>
        <w:t>Interviewing teens in South Baltimore area about experiences in their neighborhoods and with certain risk behaviors</w:t>
      </w:r>
    </w:p>
    <w:sectPr w:rsidR="004748C6" w:rsidRPr="0047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CC2"/>
    <w:multiLevelType w:val="hybridMultilevel"/>
    <w:tmpl w:val="DAC446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9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6"/>
    <w:rsid w:val="00001EF6"/>
    <w:rsid w:val="00014584"/>
    <w:rsid w:val="00082443"/>
    <w:rsid w:val="00085818"/>
    <w:rsid w:val="000F14F8"/>
    <w:rsid w:val="00133CDA"/>
    <w:rsid w:val="00182325"/>
    <w:rsid w:val="001A7EB3"/>
    <w:rsid w:val="001F7565"/>
    <w:rsid w:val="001F7A89"/>
    <w:rsid w:val="002A0F74"/>
    <w:rsid w:val="002B456B"/>
    <w:rsid w:val="002C7E99"/>
    <w:rsid w:val="002D71BB"/>
    <w:rsid w:val="00350412"/>
    <w:rsid w:val="003727B5"/>
    <w:rsid w:val="003C360C"/>
    <w:rsid w:val="003E1EE5"/>
    <w:rsid w:val="0042531C"/>
    <w:rsid w:val="004748C6"/>
    <w:rsid w:val="004A72EC"/>
    <w:rsid w:val="00506CFD"/>
    <w:rsid w:val="00553B34"/>
    <w:rsid w:val="005662A4"/>
    <w:rsid w:val="00594C0C"/>
    <w:rsid w:val="00595A47"/>
    <w:rsid w:val="005B6AFD"/>
    <w:rsid w:val="00662E93"/>
    <w:rsid w:val="00665EAB"/>
    <w:rsid w:val="00687739"/>
    <w:rsid w:val="00693AD4"/>
    <w:rsid w:val="006C3E1A"/>
    <w:rsid w:val="007E5E02"/>
    <w:rsid w:val="007F2873"/>
    <w:rsid w:val="00851B22"/>
    <w:rsid w:val="00861D4D"/>
    <w:rsid w:val="008B36BE"/>
    <w:rsid w:val="00926D13"/>
    <w:rsid w:val="0094513C"/>
    <w:rsid w:val="00950BD4"/>
    <w:rsid w:val="00973B46"/>
    <w:rsid w:val="00A1065E"/>
    <w:rsid w:val="00A45802"/>
    <w:rsid w:val="00AA73F6"/>
    <w:rsid w:val="00AE7594"/>
    <w:rsid w:val="00B4571B"/>
    <w:rsid w:val="00B6022F"/>
    <w:rsid w:val="00B64A78"/>
    <w:rsid w:val="00B65153"/>
    <w:rsid w:val="00B67333"/>
    <w:rsid w:val="00C14989"/>
    <w:rsid w:val="00C17784"/>
    <w:rsid w:val="00C2627F"/>
    <w:rsid w:val="00C3749B"/>
    <w:rsid w:val="00D4438E"/>
    <w:rsid w:val="00D719A2"/>
    <w:rsid w:val="00D71CA0"/>
    <w:rsid w:val="00D93BF2"/>
    <w:rsid w:val="00D953AD"/>
    <w:rsid w:val="00DD1523"/>
    <w:rsid w:val="00E02866"/>
    <w:rsid w:val="00E315B6"/>
    <w:rsid w:val="00F1669D"/>
    <w:rsid w:val="00F262AA"/>
    <w:rsid w:val="00F57FC9"/>
    <w:rsid w:val="00F907CC"/>
    <w:rsid w:val="00F94F61"/>
    <w:rsid w:val="00FB57F1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7892"/>
  <w15:chartTrackingRefBased/>
  <w15:docId w15:val="{F2E6E877-8E59-424D-A2E5-6840EC6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5A47"/>
  </w:style>
  <w:style w:type="character" w:styleId="CommentReference">
    <w:name w:val="annotation reference"/>
    <w:basedOn w:val="DefaultParagraphFont"/>
    <w:uiPriority w:val="99"/>
    <w:semiHidden/>
    <w:unhideWhenUsed/>
    <w:rsid w:val="00DD1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p</dc:creator>
  <cp:keywords/>
  <dc:description/>
  <cp:lastModifiedBy>abbey p</cp:lastModifiedBy>
  <cp:revision>6</cp:revision>
  <dcterms:created xsi:type="dcterms:W3CDTF">2023-09-20T14:29:00Z</dcterms:created>
  <dcterms:modified xsi:type="dcterms:W3CDTF">2023-09-20T14:30:00Z</dcterms:modified>
</cp:coreProperties>
</file>