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6AB7CC" w14:textId="77777777" w:rsidR="00691694" w:rsidRDefault="0069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8F6F5" w14:textId="19A3B721" w:rsidR="00944CBA" w:rsidRPr="00503B87" w:rsidRDefault="00A51951" w:rsidP="0050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</w:t>
      </w:r>
      <w:r w:rsidR="008C67A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ON:</w:t>
      </w:r>
    </w:p>
    <w:p w14:paraId="64D62D5E" w14:textId="77777777" w:rsidR="00503B87" w:rsidRDefault="00503B87" w:rsidP="00503B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E514094" w14:textId="0430F290" w:rsidR="00944CBA" w:rsidRDefault="00944CBA" w:rsidP="00503B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4CBA">
        <w:rPr>
          <w:rFonts w:ascii="Times New Roman" w:hAnsi="Times New Roman" w:cs="Times New Roman"/>
          <w:i/>
          <w:sz w:val="24"/>
          <w:szCs w:val="24"/>
        </w:rPr>
        <w:t>University of Delaware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6E2755D7" w14:textId="04542FA3" w:rsidR="00944CBA" w:rsidRDefault="00944CBA" w:rsidP="003E47FB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44CBA">
        <w:rPr>
          <w:rFonts w:ascii="Times New Roman" w:hAnsi="Times New Roman" w:cs="Times New Roman"/>
          <w:sz w:val="24"/>
          <w:szCs w:val="24"/>
        </w:rPr>
        <w:t xml:space="preserve">August 2017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4CBA">
        <w:rPr>
          <w:rFonts w:ascii="Times New Roman" w:hAnsi="Times New Roman" w:cs="Times New Roman"/>
          <w:sz w:val="24"/>
          <w:szCs w:val="24"/>
        </w:rPr>
        <w:t xml:space="preserve"> </w:t>
      </w:r>
      <w:r w:rsidR="00BF739B">
        <w:rPr>
          <w:rFonts w:ascii="Times New Roman" w:hAnsi="Times New Roman" w:cs="Times New Roman"/>
          <w:sz w:val="24"/>
          <w:szCs w:val="24"/>
        </w:rPr>
        <w:t>May 2021</w:t>
      </w:r>
    </w:p>
    <w:p w14:paraId="7614FE68" w14:textId="64045BA4" w:rsidR="00944CBA" w:rsidRPr="00503B87" w:rsidRDefault="001C4FAB" w:rsidP="00503B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</w:t>
      </w:r>
      <w:r w:rsidR="00A51951" w:rsidRPr="00503B87">
        <w:rPr>
          <w:rFonts w:ascii="Times New Roman" w:hAnsi="Times New Roman" w:cs="Times New Roman"/>
          <w:sz w:val="24"/>
          <w:szCs w:val="24"/>
        </w:rPr>
        <w:t xml:space="preserve"> the Associate in Arts</w:t>
      </w:r>
      <w:r w:rsidR="00692247">
        <w:rPr>
          <w:rFonts w:ascii="Times New Roman" w:hAnsi="Times New Roman" w:cs="Times New Roman"/>
          <w:sz w:val="24"/>
          <w:szCs w:val="24"/>
        </w:rPr>
        <w:t xml:space="preserve"> at</w:t>
      </w:r>
      <w:r w:rsidR="00944CBA" w:rsidRPr="00503B87">
        <w:rPr>
          <w:rFonts w:ascii="Times New Roman" w:hAnsi="Times New Roman" w:cs="Times New Roman"/>
          <w:sz w:val="24"/>
          <w:szCs w:val="24"/>
        </w:rPr>
        <w:t xml:space="preserve"> Wilmington</w:t>
      </w:r>
      <w:r w:rsidR="00A51951" w:rsidRPr="00503B87">
        <w:rPr>
          <w:rFonts w:ascii="Times New Roman" w:hAnsi="Times New Roman" w:cs="Times New Roman"/>
          <w:sz w:val="24"/>
          <w:szCs w:val="24"/>
        </w:rPr>
        <w:t xml:space="preserve"> campus</w:t>
      </w:r>
      <w:r w:rsidR="00692247">
        <w:rPr>
          <w:rFonts w:ascii="Times New Roman" w:hAnsi="Times New Roman" w:cs="Times New Roman"/>
          <w:sz w:val="24"/>
          <w:szCs w:val="24"/>
        </w:rPr>
        <w:t xml:space="preserve">, </w:t>
      </w:r>
      <w:r w:rsidR="00692247" w:rsidRPr="00503B87">
        <w:rPr>
          <w:rFonts w:ascii="Times New Roman" w:hAnsi="Times New Roman" w:cs="Times New Roman"/>
          <w:sz w:val="24"/>
          <w:szCs w:val="24"/>
        </w:rPr>
        <w:t>earned the SEED scholarship</w:t>
      </w:r>
      <w:r w:rsidR="003E47FB">
        <w:rPr>
          <w:rFonts w:ascii="Times New Roman" w:hAnsi="Times New Roman" w:cs="Times New Roman"/>
          <w:sz w:val="24"/>
          <w:szCs w:val="24"/>
        </w:rPr>
        <w:t>.</w:t>
      </w:r>
    </w:p>
    <w:p w14:paraId="1E70CBCD" w14:textId="53D34093" w:rsidR="00944CBA" w:rsidRPr="00503B87" w:rsidRDefault="003E47FB" w:rsidP="00503B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Attained a Bachelor of Arts in Criminal Justice.</w:t>
      </w:r>
    </w:p>
    <w:p w14:paraId="6847403A" w14:textId="4DDDD451" w:rsidR="00944CBA" w:rsidRDefault="008B3BAA" w:rsidP="00503B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with a</w:t>
      </w:r>
      <w:r w:rsidR="00F16BC2">
        <w:rPr>
          <w:rFonts w:ascii="Times New Roman" w:hAnsi="Times New Roman" w:cs="Times New Roman"/>
          <w:sz w:val="24"/>
          <w:szCs w:val="24"/>
        </w:rPr>
        <w:t xml:space="preserve"> </w:t>
      </w:r>
      <w:r w:rsidR="00503B87" w:rsidRPr="00503B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080C">
        <w:rPr>
          <w:rFonts w:ascii="Times New Roman" w:hAnsi="Times New Roman" w:cs="Times New Roman"/>
          <w:sz w:val="24"/>
          <w:szCs w:val="24"/>
        </w:rPr>
        <w:t>8</w:t>
      </w:r>
      <w:r w:rsidR="00503B87" w:rsidRPr="00503B87">
        <w:rPr>
          <w:rFonts w:ascii="Times New Roman" w:hAnsi="Times New Roman" w:cs="Times New Roman"/>
          <w:sz w:val="24"/>
          <w:szCs w:val="24"/>
        </w:rPr>
        <w:t>/4.0 GPA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70D07" w14:textId="77777777" w:rsidR="00DA43FB" w:rsidRPr="00DA43FB" w:rsidRDefault="00DA43FB" w:rsidP="00DA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D382D" w14:textId="7A46C6C9" w:rsidR="00DA43FB" w:rsidRDefault="00DA43FB" w:rsidP="00DA43F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4CBA">
        <w:rPr>
          <w:rFonts w:ascii="Times New Roman" w:hAnsi="Times New Roman" w:cs="Times New Roman"/>
          <w:i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i/>
          <w:sz w:val="24"/>
          <w:szCs w:val="24"/>
        </w:rPr>
        <w:t>Maryland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5D20C879" w14:textId="082BF52D" w:rsidR="00DA43FB" w:rsidRDefault="00DA43FB" w:rsidP="00DA43FB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44CBA">
        <w:rPr>
          <w:rFonts w:ascii="Times New Roman" w:hAnsi="Times New Roman" w:cs="Times New Roman"/>
          <w:sz w:val="24"/>
          <w:szCs w:val="24"/>
        </w:rPr>
        <w:t>August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47096112" w14:textId="21B9518A" w:rsidR="00DA43FB" w:rsidRDefault="00DA43FB" w:rsidP="00DA43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enrolled in the Graduate School of Criminology/Criminal Justice.</w:t>
      </w:r>
    </w:p>
    <w:p w14:paraId="4D0CB685" w14:textId="4E796234" w:rsidR="00DA43FB" w:rsidRDefault="00DA43FB" w:rsidP="00DA43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Admitted to a highly competitive program.</w:t>
      </w:r>
    </w:p>
    <w:p w14:paraId="0035656F" w14:textId="18B63EF3" w:rsidR="00DA43FB" w:rsidRPr="00503B87" w:rsidRDefault="00DA43FB" w:rsidP="00DA43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maintained good academic standing for entire academia throughout life.</w:t>
      </w:r>
    </w:p>
    <w:p w14:paraId="2786A0B0" w14:textId="77777777" w:rsidR="00DA43FB" w:rsidRPr="00DA43FB" w:rsidRDefault="00DA43FB" w:rsidP="00DA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EB5C" w14:textId="585CD7FE" w:rsidR="001733BD" w:rsidRPr="00BF739B" w:rsidRDefault="00944CBA" w:rsidP="00BF739B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51951">
        <w:rPr>
          <w:rFonts w:ascii="Times New Roman" w:eastAsia="Times New Roman" w:hAnsi="Times New Roman" w:cs="Times New Roman"/>
          <w:color w:val="A6A6A6"/>
          <w:sz w:val="24"/>
          <w:szCs w:val="24"/>
        </w:rPr>
        <w:tab/>
      </w:r>
      <w:r w:rsidR="00F948B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D3857E" w14:textId="0DC94CDF" w:rsidR="00BF739B" w:rsidRDefault="00A51951" w:rsidP="00BF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14:paraId="7E96CC77" w14:textId="77777777" w:rsidR="00BF739B" w:rsidRP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62170" w14:textId="77777777" w:rsidR="00BF739B" w:rsidRPr="00B10EC8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Peer Mentor, </w:t>
      </w:r>
      <w:r w:rsidRPr="00B10EC8">
        <w:rPr>
          <w:rFonts w:ascii="Times New Roman" w:eastAsia="Times New Roman" w:hAnsi="Times New Roman" w:cs="Times New Roman"/>
          <w:i/>
          <w:sz w:val="24"/>
          <w:szCs w:val="24"/>
        </w:rPr>
        <w:t>University of Delaware</w:t>
      </w:r>
    </w:p>
    <w:p w14:paraId="20FDAD17" w14:textId="77777777" w:rsidR="00BF739B" w:rsidRDefault="00BF739B" w:rsidP="00BF73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2018 – December 2020</w:t>
      </w:r>
    </w:p>
    <w:p w14:paraId="3EE6184F" w14:textId="6DD5DA56" w:rsidR="00BF739B" w:rsidRPr="00503B87" w:rsidRDefault="00BF739B" w:rsidP="00BF739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87">
        <w:rPr>
          <w:rFonts w:ascii="Times New Roman" w:eastAsia="Times New Roman" w:hAnsi="Times New Roman" w:cs="Times New Roman"/>
          <w:sz w:val="24"/>
          <w:szCs w:val="24"/>
        </w:rPr>
        <w:t>Nominated by professors and selected amongst other applicants</w:t>
      </w:r>
      <w:r w:rsidR="00FD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F5715" w14:textId="6C9CCCCD" w:rsidR="00BF739B" w:rsidRPr="00503B87" w:rsidRDefault="008B3BAA" w:rsidP="00BF739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Orchestrated</w:t>
      </w:r>
      <w:r w:rsidR="00BF739B" w:rsidRPr="005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BF739B" w:rsidRPr="00503B87">
        <w:rPr>
          <w:rFonts w:ascii="Times New Roman" w:eastAsia="Times New Roman" w:hAnsi="Times New Roman" w:cs="Times New Roman"/>
          <w:sz w:val="24"/>
          <w:szCs w:val="24"/>
        </w:rPr>
        <w:t xml:space="preserve"> classes alone and put in charge of teaching students</w:t>
      </w:r>
      <w:r w:rsidR="00FD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FC85F0" w14:textId="63AA3368" w:rsidR="00BF739B" w:rsidRDefault="00BF739B" w:rsidP="00BF739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87">
        <w:rPr>
          <w:rFonts w:ascii="Times New Roman" w:eastAsia="Times New Roman" w:hAnsi="Times New Roman" w:cs="Times New Roman"/>
          <w:sz w:val="24"/>
          <w:szCs w:val="24"/>
        </w:rPr>
        <w:t>Remained organized throughout semester</w:t>
      </w:r>
      <w:r w:rsidR="008B3B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3B87">
        <w:rPr>
          <w:rFonts w:ascii="Times New Roman" w:eastAsia="Times New Roman" w:hAnsi="Times New Roman" w:cs="Times New Roman"/>
          <w:sz w:val="24"/>
          <w:szCs w:val="24"/>
        </w:rPr>
        <w:t xml:space="preserve"> balancing </w:t>
      </w:r>
      <w:r w:rsidR="008B3BAA">
        <w:rPr>
          <w:rFonts w:ascii="Times New Roman" w:eastAsia="Times New Roman" w:hAnsi="Times New Roman" w:cs="Times New Roman"/>
          <w:sz w:val="24"/>
          <w:szCs w:val="24"/>
        </w:rPr>
        <w:t xml:space="preserve">academics </w:t>
      </w:r>
      <w:r w:rsidRPr="00503B87">
        <w:rPr>
          <w:rFonts w:ascii="Times New Roman" w:eastAsia="Times New Roman" w:hAnsi="Times New Roman" w:cs="Times New Roman"/>
          <w:sz w:val="24"/>
          <w:szCs w:val="24"/>
        </w:rPr>
        <w:t>and work</w:t>
      </w:r>
      <w:r w:rsidR="00FD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B22B4" w14:textId="77777777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F170E" w14:textId="77777777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Ready Leader, </w:t>
      </w:r>
      <w:r w:rsidRPr="00F948BF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Delaware</w:t>
      </w:r>
    </w:p>
    <w:p w14:paraId="71042862" w14:textId="77777777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June 2020 – August 2020</w:t>
      </w:r>
    </w:p>
    <w:p w14:paraId="478E2F90" w14:textId="123249F6" w:rsidR="00BF739B" w:rsidRDefault="00BF739B" w:rsidP="00BF73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Offered </w:t>
      </w:r>
      <w:r w:rsidR="008B3BAA"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to peer mentor experience</w:t>
      </w:r>
      <w:r w:rsidR="00FD28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379CF" w14:textId="3AE50D27" w:rsidR="00BF739B" w:rsidRDefault="00BF739B" w:rsidP="00BF73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 mentored incoming freshman in the “Get Ready” class</w:t>
      </w:r>
      <w:r w:rsidR="007E2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C8924" w14:textId="107EAA16" w:rsidR="00BF739B" w:rsidRPr="00BF739B" w:rsidRDefault="007E2E2B" w:rsidP="00BF73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Scheduled and implemented weekly meetings and check</w:t>
      </w:r>
      <w:r w:rsidR="008B3BAA">
        <w:rPr>
          <w:rFonts w:ascii="Times New Roman" w:eastAsia="Times New Roman" w:hAnsi="Times New Roman" w:cs="Times New Roman"/>
          <w:sz w:val="24"/>
          <w:szCs w:val="24"/>
        </w:rPr>
        <w:t>-in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students. </w:t>
      </w:r>
    </w:p>
    <w:p w14:paraId="2F1F68AD" w14:textId="77777777" w:rsidR="000C5393" w:rsidRDefault="000C5393" w:rsidP="000C53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1D7B99" w14:textId="37B8ECC5" w:rsidR="000C5393" w:rsidRDefault="00F948BF" w:rsidP="00503B8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Martuscelli Restaurant Group; </w:t>
      </w:r>
      <w:r w:rsidR="000C5393" w:rsidRPr="000C53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Chesapeake Inn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Klondike Kate’s</w:t>
      </w:r>
      <w:r w:rsidR="008D56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  <w:r w:rsidR="000C5393" w:rsidRPr="000C53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Busser</w:t>
      </w:r>
      <w:r w:rsidR="000C53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/Barback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/Server</w:t>
      </w:r>
    </w:p>
    <w:p w14:paraId="7CA81A6E" w14:textId="7953A4F7" w:rsidR="000C5393" w:rsidRDefault="000C5393" w:rsidP="00503B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March 2018 – </w:t>
      </w:r>
      <w:r w:rsidR="00F94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1E2CFC75" w14:textId="491AF1FC" w:rsidR="000C5393" w:rsidRPr="00503B87" w:rsidRDefault="000C5393" w:rsidP="00503B8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Assist servers in </w:t>
      </w:r>
      <w:r w:rsidR="008B3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creating a </w:t>
      </w:r>
      <w:r w:rsidRPr="0050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fine dining environment</w:t>
      </w:r>
      <w:r w:rsidR="008B3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customers.</w:t>
      </w:r>
    </w:p>
    <w:p w14:paraId="03B95B3C" w14:textId="6C244B14" w:rsidR="001C4FAB" w:rsidRDefault="00F948BF" w:rsidP="001C4F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Responsible for </w:t>
      </w:r>
      <w:r w:rsidR="00A46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memorizing menu and familiarizing with any menu changes.</w:t>
      </w:r>
    </w:p>
    <w:p w14:paraId="73E10A29" w14:textId="06A749E9" w:rsidR="00BF739B" w:rsidRDefault="00A46430" w:rsidP="00BF739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Maintains professionalism and composure in a fast-paced work environment.</w:t>
      </w:r>
    </w:p>
    <w:p w14:paraId="151AECE7" w14:textId="77777777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CAF32E9" w14:textId="5F09C6C2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44C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Home Depot; Sales Associate</w:t>
      </w:r>
    </w:p>
    <w:p w14:paraId="68410808" w14:textId="77777777" w:rsidR="00BF739B" w:rsidRPr="00503B87" w:rsidRDefault="00BF739B" w:rsidP="00BF73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February 2017 – July 2017</w:t>
      </w:r>
    </w:p>
    <w:p w14:paraId="44BAF1AA" w14:textId="28538872" w:rsidR="00BF739B" w:rsidRDefault="00BF739B" w:rsidP="00BF73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Managed</w:t>
      </w:r>
      <w:r w:rsidR="00A46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daily workload independently.</w:t>
      </w:r>
    </w:p>
    <w:p w14:paraId="495AAB56" w14:textId="73AFB3D6" w:rsidR="00A46430" w:rsidRDefault="00A46430" w:rsidP="00BF73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Assisted customers with various needs and concerns. </w:t>
      </w:r>
    </w:p>
    <w:p w14:paraId="36931A72" w14:textId="57CD24A5" w:rsidR="00A46430" w:rsidRPr="00A46430" w:rsidRDefault="00A46430" w:rsidP="00A464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</w:t>
      </w:r>
      <w:r w:rsidRPr="0050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flexible schedule</w:t>
      </w:r>
      <w:r w:rsidRPr="0050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outside loading mulch into cars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other labor-intensive tasks.</w:t>
      </w:r>
    </w:p>
    <w:p w14:paraId="3AC9A1C9" w14:textId="77777777" w:rsidR="00A46430" w:rsidRPr="00A46430" w:rsidRDefault="00A46430" w:rsidP="00A464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6D1297" w14:textId="77777777" w:rsidR="00F72B46" w:rsidRDefault="00F72B46" w:rsidP="00BF7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A70E45" w14:textId="77777777" w:rsidR="00F72B46" w:rsidRDefault="00F72B46" w:rsidP="00BF7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5B7705" w14:textId="77777777" w:rsidR="00F72B46" w:rsidRDefault="00F72B46" w:rsidP="00BF7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4F1646" w14:textId="4BDB4E66" w:rsidR="00F82832" w:rsidRDefault="00F82832" w:rsidP="00BF7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WARDS:</w:t>
      </w:r>
    </w:p>
    <w:p w14:paraId="78A502A6" w14:textId="77777777" w:rsidR="003E47FB" w:rsidRDefault="003E47FB" w:rsidP="00BF7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F1D70B" w14:textId="591972BA" w:rsidR="00F82832" w:rsidRDefault="00F82832" w:rsidP="00BF73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 of Delaware Dean’s List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Spring 2020 – Spring 2021</w:t>
      </w:r>
    </w:p>
    <w:p w14:paraId="4B1618F9" w14:textId="6DD3851A" w:rsidR="00F82832" w:rsidRPr="00F82832" w:rsidRDefault="00F82832" w:rsidP="00BF73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Excellence Equals Degree Scholarship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August 2017 – May 2019</w:t>
      </w:r>
    </w:p>
    <w:p w14:paraId="7A110E0F" w14:textId="77777777" w:rsidR="00F82832" w:rsidRPr="00F82832" w:rsidRDefault="00F82832" w:rsidP="00BF7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CD985A" w14:textId="77777777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 CURRICULAR EXPERIENCE:</w:t>
      </w:r>
    </w:p>
    <w:p w14:paraId="605A9B0C" w14:textId="6D638BBE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4F887" w14:textId="71E34B9C" w:rsidR="003E47FB" w:rsidRDefault="003E47FB" w:rsidP="00BF739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Member, </w:t>
      </w:r>
      <w:r w:rsidRPr="003E47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University of Delaware Criminal Justice and Sociology Club</w:t>
      </w:r>
    </w:p>
    <w:p w14:paraId="37D8A066" w14:textId="45CE6541" w:rsidR="003E47FB" w:rsidRDefault="00A46430" w:rsidP="00BF73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E47FB">
        <w:rPr>
          <w:rFonts w:ascii="Times New Roman" w:eastAsia="Times New Roman" w:hAnsi="Times New Roman" w:cs="Times New Roman"/>
          <w:bCs/>
          <w:sz w:val="24"/>
          <w:szCs w:val="24"/>
        </w:rPr>
        <w:t>Fall 2019 – May 2021</w:t>
      </w:r>
    </w:p>
    <w:p w14:paraId="1805A937" w14:textId="18933FD4" w:rsidR="003E47FB" w:rsidRDefault="003E47FB" w:rsidP="003E47F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Participated in group meetings and held discussions with peers.</w:t>
      </w:r>
    </w:p>
    <w:p w14:paraId="7CF0ADC1" w14:textId="43E06D08" w:rsidR="003E47FB" w:rsidRDefault="003E47FB" w:rsidP="003E47F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Assisted underclassmen with course-specific issues.</w:t>
      </w:r>
    </w:p>
    <w:p w14:paraId="0B99A2AE" w14:textId="7403BC9C" w:rsidR="003E47FB" w:rsidRDefault="003E47FB" w:rsidP="003E47F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Provided insight and guidance to underclassmen.</w:t>
      </w:r>
    </w:p>
    <w:p w14:paraId="4E679160" w14:textId="77777777" w:rsidR="00A46430" w:rsidRPr="00A46430" w:rsidRDefault="00A46430" w:rsidP="00A464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FAF9FF" w14:textId="77777777" w:rsidR="00BF739B" w:rsidRDefault="00BF739B" w:rsidP="00BF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Middletown High School FFA</w:t>
      </w:r>
    </w:p>
    <w:p w14:paraId="4D556EEC" w14:textId="77777777" w:rsidR="00BF739B" w:rsidRDefault="00BF739B" w:rsidP="00BF73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2013 – June 2017</w:t>
      </w:r>
    </w:p>
    <w:p w14:paraId="618D31EB" w14:textId="74A211D6" w:rsidR="00BF739B" w:rsidRPr="00503B87" w:rsidRDefault="00BF739B" w:rsidP="00BF739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03B87">
        <w:rPr>
          <w:rFonts w:ascii="Times New Roman" w:eastAsia="Times New Roman" w:hAnsi="Times New Roman" w:cs="Times New Roman"/>
          <w:sz w:val="24"/>
          <w:szCs w:val="24"/>
        </w:rPr>
        <w:t xml:space="preserve">Participated in all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503B87">
        <w:rPr>
          <w:rFonts w:ascii="Times New Roman" w:eastAsia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events</w:t>
      </w:r>
      <w:r w:rsidR="00A46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0EA94" w14:textId="089343BE" w:rsidR="00BF739B" w:rsidRPr="00503B87" w:rsidRDefault="00BF739B" w:rsidP="00BF739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03B87">
        <w:rPr>
          <w:rFonts w:ascii="Times New Roman" w:eastAsia="Times New Roman" w:hAnsi="Times New Roman" w:cs="Times New Roman"/>
          <w:sz w:val="24"/>
          <w:szCs w:val="24"/>
        </w:rPr>
        <w:t>Competed in Career Development Events at the state, regional, and National levels</w:t>
      </w:r>
      <w:r w:rsidR="00A46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3D9F4" w14:textId="56C44117" w:rsidR="00BF739B" w:rsidRPr="00F16BC2" w:rsidRDefault="00BF739B" w:rsidP="00BF739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03B87">
        <w:rPr>
          <w:rFonts w:ascii="Times New Roman" w:eastAsia="Times New Roman" w:hAnsi="Times New Roman" w:cs="Times New Roman"/>
          <w:sz w:val="24"/>
          <w:szCs w:val="24"/>
        </w:rPr>
        <w:t xml:space="preserve">Volunteered at events </w:t>
      </w:r>
      <w:r w:rsidR="00A46430">
        <w:rPr>
          <w:rFonts w:ascii="Times New Roman" w:eastAsia="Times New Roman" w:hAnsi="Times New Roman" w:cs="Times New Roman"/>
          <w:sz w:val="24"/>
          <w:szCs w:val="24"/>
        </w:rPr>
        <w:t>benefitting youths and environmental organizations.</w:t>
      </w:r>
    </w:p>
    <w:p w14:paraId="7F39F338" w14:textId="77777777" w:rsidR="003E47FB" w:rsidRDefault="003E47FB" w:rsidP="00A46430">
      <w:pPr>
        <w:spacing w:after="0" w:line="240" w:lineRule="auto"/>
        <w:rPr>
          <w:sz w:val="24"/>
          <w:szCs w:val="24"/>
        </w:rPr>
      </w:pPr>
    </w:p>
    <w:p w14:paraId="32FF8B8E" w14:textId="392D771E" w:rsidR="003E47FB" w:rsidRDefault="003E47FB" w:rsidP="00A46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7FB">
        <w:rPr>
          <w:rFonts w:ascii="Times New Roman" w:hAnsi="Times New Roman" w:cs="Times New Roman"/>
          <w:b/>
          <w:bCs/>
          <w:sz w:val="24"/>
          <w:szCs w:val="24"/>
        </w:rPr>
        <w:t>ACADEMIC REFERENCES</w:t>
      </w:r>
    </w:p>
    <w:p w14:paraId="17753951" w14:textId="1D22FD9B" w:rsidR="003E47FB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14:paraId="2AC70436" w14:textId="66302CF9" w:rsidR="00FD2881" w:rsidRPr="007145A2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Aaron Fichtelberg</w:t>
      </w:r>
      <w:r w:rsidR="00FD2881" w:rsidRPr="0071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PhD</w:t>
      </w:r>
    </w:p>
    <w:p w14:paraId="69A6E83E" w14:textId="77777777" w:rsidR="00FD2881" w:rsidRPr="007145A2" w:rsidRDefault="002C6993" w:rsidP="00FD2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history="1">
        <w:r w:rsidR="00FD2881" w:rsidRPr="007145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Afichte@udel.edu</w:t>
        </w:r>
      </w:hyperlink>
    </w:p>
    <w:p w14:paraId="38747D03" w14:textId="77777777" w:rsidR="003E47FB" w:rsidRPr="007145A2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Associate Professor</w:t>
      </w:r>
    </w:p>
    <w:p w14:paraId="67ECBD58" w14:textId="77777777" w:rsidR="003E47FB" w:rsidRPr="007145A2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of Sociology and Criminal Justice</w:t>
      </w:r>
    </w:p>
    <w:p w14:paraId="0028D055" w14:textId="0C5CFF15" w:rsidR="003E47FB" w:rsidRPr="007145A2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of Delaware</w:t>
      </w:r>
    </w:p>
    <w:p w14:paraId="66B291E8" w14:textId="02C24394" w:rsidR="00FD2881" w:rsidRPr="007145A2" w:rsidRDefault="00FD2881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332 Smith Hall</w:t>
      </w:r>
    </w:p>
    <w:p w14:paraId="38CD0DEB" w14:textId="77777777" w:rsidR="003E47FB" w:rsidRPr="007145A2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Newark, DE 19716</w:t>
      </w:r>
    </w:p>
    <w:p w14:paraId="5EEB8C54" w14:textId="77777777" w:rsidR="007545AC" w:rsidRPr="007145A2" w:rsidRDefault="003E47FB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USA</w:t>
      </w:r>
    </w:p>
    <w:p w14:paraId="20021A28" w14:textId="77777777" w:rsidR="007545AC" w:rsidRPr="007145A2" w:rsidRDefault="007545AC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794A64" w14:textId="63536C02" w:rsidR="007545AC" w:rsidRPr="007145A2" w:rsidRDefault="007545AC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Lou Becht</w:t>
      </w:r>
      <w:r w:rsidR="007145A2" w:rsidRPr="0071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PhD</w:t>
      </w:r>
    </w:p>
    <w:p w14:paraId="77B668AE" w14:textId="4BADCF81" w:rsidR="007145A2" w:rsidRPr="007145A2" w:rsidRDefault="002C6993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history="1">
        <w:r w:rsidR="007145A2" w:rsidRPr="007145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lbecht@udel.edu</w:t>
        </w:r>
      </w:hyperlink>
    </w:p>
    <w:p w14:paraId="27DE96F8" w14:textId="1D7993FB" w:rsidR="007145A2" w:rsidRPr="007145A2" w:rsidRDefault="007545AC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Academic Counselo</w:t>
      </w:r>
      <w:r w:rsidR="007145A2"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</w:p>
    <w:p w14:paraId="0376C7B9" w14:textId="215272A6" w:rsidR="007545AC" w:rsidRPr="007145A2" w:rsidRDefault="007545AC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Student Services for Athletes</w:t>
      </w:r>
    </w:p>
    <w:p w14:paraId="1AF3FB24" w14:textId="429B0AB2" w:rsidR="007545AC" w:rsidRPr="007145A2" w:rsidRDefault="007545AC" w:rsidP="003E4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of Delaware</w:t>
      </w:r>
    </w:p>
    <w:p w14:paraId="0B6ED1B7" w14:textId="5C2ECC6A" w:rsidR="007145A2" w:rsidRPr="007145A2" w:rsidRDefault="007145A2" w:rsidP="00714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201G Whitney Athletic Center</w:t>
      </w:r>
    </w:p>
    <w:p w14:paraId="0A64DC3F" w14:textId="118269DA" w:rsidR="007145A2" w:rsidRPr="007145A2" w:rsidRDefault="007145A2" w:rsidP="00714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Newark, DE 19712</w:t>
      </w:r>
    </w:p>
    <w:p w14:paraId="532379B4" w14:textId="14DB82FF" w:rsidR="007145A2" w:rsidRPr="007145A2" w:rsidRDefault="007145A2" w:rsidP="00714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color w:val="222222"/>
          <w:sz w:val="24"/>
          <w:szCs w:val="24"/>
        </w:rPr>
        <w:t>USA</w:t>
      </w:r>
    </w:p>
    <w:p w14:paraId="67CD8C55" w14:textId="0CF32BAD" w:rsidR="00F16BC2" w:rsidRPr="007145A2" w:rsidRDefault="00F16BC2" w:rsidP="00FD2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C9821B" w14:textId="77777777" w:rsidR="00FD2881" w:rsidRPr="007145A2" w:rsidRDefault="00FD2881" w:rsidP="00FD2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b/>
          <w:bCs/>
          <w:sz w:val="24"/>
          <w:szCs w:val="24"/>
        </w:rPr>
        <w:t>Wayne Batchis, JD, PhD</w:t>
      </w:r>
    </w:p>
    <w:p w14:paraId="1F913BBF" w14:textId="77777777" w:rsidR="00FD2881" w:rsidRPr="007145A2" w:rsidRDefault="002C6993" w:rsidP="00FD2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D2881" w:rsidRPr="007145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Batchisw@udel.edu</w:t>
        </w:r>
      </w:hyperlink>
    </w:p>
    <w:p w14:paraId="21ADE4A2" w14:textId="77777777" w:rsidR="00FD2881" w:rsidRPr="007145A2" w:rsidRDefault="00FD2881" w:rsidP="00FD2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sz w:val="24"/>
          <w:szCs w:val="24"/>
        </w:rPr>
        <w:t xml:space="preserve">Associate Professor </w:t>
      </w:r>
      <w:r w:rsidRPr="007145A2">
        <w:rPr>
          <w:rFonts w:ascii="Times New Roman" w:eastAsia="Times New Roman" w:hAnsi="Times New Roman" w:cs="Times New Roman"/>
          <w:sz w:val="24"/>
          <w:szCs w:val="24"/>
        </w:rPr>
        <w:br/>
        <w:t>Director, Legal Studies</w:t>
      </w:r>
    </w:p>
    <w:p w14:paraId="2728D0F4" w14:textId="77777777" w:rsidR="00FD2881" w:rsidRPr="007145A2" w:rsidRDefault="00FD2881" w:rsidP="00FD2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sz w:val="24"/>
          <w:szCs w:val="24"/>
        </w:rPr>
        <w:t>University of Delaware</w:t>
      </w:r>
    </w:p>
    <w:p w14:paraId="63E4D9A9" w14:textId="77777777" w:rsidR="00FD2881" w:rsidRPr="007145A2" w:rsidRDefault="00FD2881" w:rsidP="00FD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4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466 Smith Hall</w:t>
      </w:r>
    </w:p>
    <w:p w14:paraId="5D7F0B00" w14:textId="77777777" w:rsidR="00FD2881" w:rsidRPr="007145A2" w:rsidRDefault="00FD2881" w:rsidP="00FD2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Newark, Delaware 19716</w:t>
      </w:r>
      <w:r w:rsidRPr="00714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7145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USA</w:t>
      </w:r>
    </w:p>
    <w:p w14:paraId="67DF40E5" w14:textId="77777777" w:rsidR="00FD2881" w:rsidRPr="00FD2881" w:rsidRDefault="00FD2881" w:rsidP="00FD2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D2881" w:rsidRPr="00FD2881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2FC7" w14:textId="77777777" w:rsidR="002C6993" w:rsidRDefault="002C6993">
      <w:pPr>
        <w:spacing w:after="0" w:line="240" w:lineRule="auto"/>
      </w:pPr>
      <w:r>
        <w:separator/>
      </w:r>
    </w:p>
  </w:endnote>
  <w:endnote w:type="continuationSeparator" w:id="0">
    <w:p w14:paraId="1B6D5F89" w14:textId="77777777" w:rsidR="002C6993" w:rsidRDefault="002C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7B18" w14:textId="77777777" w:rsidR="002C6993" w:rsidRDefault="002C6993">
      <w:pPr>
        <w:spacing w:after="0" w:line="240" w:lineRule="auto"/>
      </w:pPr>
      <w:r>
        <w:separator/>
      </w:r>
    </w:p>
  </w:footnote>
  <w:footnote w:type="continuationSeparator" w:id="0">
    <w:p w14:paraId="05040D1C" w14:textId="77777777" w:rsidR="002C6993" w:rsidRDefault="002C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BDB" w14:textId="77777777" w:rsidR="00DE0336" w:rsidRDefault="00DE033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7AE8D770" w14:textId="77777777" w:rsidR="00DE0336" w:rsidRDefault="00DE033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519DDD72" w14:textId="77777777" w:rsidR="00DE0336" w:rsidRDefault="00DE033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Steven A. Hunt</w:t>
    </w:r>
  </w:p>
  <w:p w14:paraId="6B831C29" w14:textId="1E5424BC" w:rsidR="00DE0336" w:rsidRDefault="00DE0336" w:rsidP="00503B8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5</w:t>
    </w:r>
    <w:r w:rsidR="00F73E69">
      <w:rPr>
        <w:rFonts w:ascii="Times New Roman" w:eastAsia="Times New Roman" w:hAnsi="Times New Roman" w:cs="Times New Roman"/>
        <w:sz w:val="24"/>
        <w:szCs w:val="24"/>
      </w:rPr>
      <w:t>812 Chestnut Hill Rd, College Park, 20740</w:t>
    </w:r>
  </w:p>
  <w:p w14:paraId="60B00E61" w14:textId="46343C1A" w:rsidR="00DE0336" w:rsidRPr="00503B87" w:rsidRDefault="00F73E69" w:rsidP="00503B8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 w:history="1">
      <w:r w:rsidRPr="004665AD">
        <w:rPr>
          <w:rStyle w:val="Hyperlink"/>
          <w:rFonts w:ascii="Times New Roman" w:eastAsia="Times New Roman" w:hAnsi="Times New Roman" w:cs="Times New Roman"/>
          <w:sz w:val="24"/>
          <w:szCs w:val="24"/>
        </w:rPr>
        <w:t>Stevenh@umd.edu</w:t>
      </w:r>
    </w:hyperlink>
    <w:r w:rsidR="00DE0336">
      <w:rPr>
        <w:rFonts w:ascii="Times New Roman" w:eastAsia="Times New Roman" w:hAnsi="Times New Roman" w:cs="Times New Roman"/>
        <w:sz w:val="24"/>
        <w:szCs w:val="24"/>
      </w:rPr>
      <w:t>, (302) 585-6355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A0A"/>
    <w:multiLevelType w:val="hybridMultilevel"/>
    <w:tmpl w:val="37C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BB5"/>
    <w:multiLevelType w:val="hybridMultilevel"/>
    <w:tmpl w:val="8098C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90C2D"/>
    <w:multiLevelType w:val="hybridMultilevel"/>
    <w:tmpl w:val="A274C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71DC3"/>
    <w:multiLevelType w:val="hybridMultilevel"/>
    <w:tmpl w:val="E7ECD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9D5455"/>
    <w:multiLevelType w:val="hybridMultilevel"/>
    <w:tmpl w:val="2550D4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E12BA2"/>
    <w:multiLevelType w:val="hybridMultilevel"/>
    <w:tmpl w:val="5F3E31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D6540"/>
    <w:multiLevelType w:val="hybridMultilevel"/>
    <w:tmpl w:val="082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648"/>
    <w:multiLevelType w:val="hybridMultilevel"/>
    <w:tmpl w:val="BC3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6587C"/>
    <w:multiLevelType w:val="hybridMultilevel"/>
    <w:tmpl w:val="95881B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DD5F4F"/>
    <w:multiLevelType w:val="hybridMultilevel"/>
    <w:tmpl w:val="4A36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694DB9"/>
    <w:multiLevelType w:val="hybridMultilevel"/>
    <w:tmpl w:val="CE54EB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6E90A90"/>
    <w:multiLevelType w:val="hybridMultilevel"/>
    <w:tmpl w:val="F30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6B46"/>
    <w:multiLevelType w:val="hybridMultilevel"/>
    <w:tmpl w:val="6176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0EBC"/>
    <w:multiLevelType w:val="hybridMultilevel"/>
    <w:tmpl w:val="E624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B5462"/>
    <w:multiLevelType w:val="hybridMultilevel"/>
    <w:tmpl w:val="F386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2763"/>
    <w:multiLevelType w:val="hybridMultilevel"/>
    <w:tmpl w:val="7C7C1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D17AFF"/>
    <w:multiLevelType w:val="hybridMultilevel"/>
    <w:tmpl w:val="98B6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36B5"/>
    <w:multiLevelType w:val="hybridMultilevel"/>
    <w:tmpl w:val="DC94AB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AC5556"/>
    <w:multiLevelType w:val="hybridMultilevel"/>
    <w:tmpl w:val="3ADA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96A43"/>
    <w:multiLevelType w:val="hybridMultilevel"/>
    <w:tmpl w:val="A576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2CE"/>
    <w:multiLevelType w:val="hybridMultilevel"/>
    <w:tmpl w:val="41723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12767A4"/>
    <w:multiLevelType w:val="hybridMultilevel"/>
    <w:tmpl w:val="980EF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C7A15"/>
    <w:multiLevelType w:val="hybridMultilevel"/>
    <w:tmpl w:val="B0F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F1A"/>
    <w:multiLevelType w:val="hybridMultilevel"/>
    <w:tmpl w:val="FC4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364"/>
    <w:multiLevelType w:val="hybridMultilevel"/>
    <w:tmpl w:val="3F562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124439"/>
    <w:multiLevelType w:val="multilevel"/>
    <w:tmpl w:val="06C892B2"/>
    <w:lvl w:ilvl="0">
      <w:start w:val="302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749958BB"/>
    <w:multiLevelType w:val="hybridMultilevel"/>
    <w:tmpl w:val="69A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D40"/>
    <w:multiLevelType w:val="hybridMultilevel"/>
    <w:tmpl w:val="43B02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3"/>
  </w:num>
  <w:num w:numId="5">
    <w:abstractNumId w:val="24"/>
  </w:num>
  <w:num w:numId="6">
    <w:abstractNumId w:val="9"/>
  </w:num>
  <w:num w:numId="7">
    <w:abstractNumId w:val="5"/>
  </w:num>
  <w:num w:numId="8">
    <w:abstractNumId w:val="17"/>
  </w:num>
  <w:num w:numId="9">
    <w:abstractNumId w:val="27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26"/>
  </w:num>
  <w:num w:numId="17">
    <w:abstractNumId w:val="14"/>
  </w:num>
  <w:num w:numId="18">
    <w:abstractNumId w:val="6"/>
  </w:num>
  <w:num w:numId="19">
    <w:abstractNumId w:val="0"/>
  </w:num>
  <w:num w:numId="20">
    <w:abstractNumId w:val="23"/>
  </w:num>
  <w:num w:numId="21">
    <w:abstractNumId w:val="22"/>
  </w:num>
  <w:num w:numId="22">
    <w:abstractNumId w:val="19"/>
  </w:num>
  <w:num w:numId="23">
    <w:abstractNumId w:val="18"/>
  </w:num>
  <w:num w:numId="24">
    <w:abstractNumId w:val="7"/>
  </w:num>
  <w:num w:numId="25">
    <w:abstractNumId w:val="11"/>
  </w:num>
  <w:num w:numId="26">
    <w:abstractNumId w:val="2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94"/>
    <w:rsid w:val="00014A37"/>
    <w:rsid w:val="000C5393"/>
    <w:rsid w:val="000E2E58"/>
    <w:rsid w:val="0010315C"/>
    <w:rsid w:val="00163859"/>
    <w:rsid w:val="001733BD"/>
    <w:rsid w:val="001C4FAB"/>
    <w:rsid w:val="002C6993"/>
    <w:rsid w:val="002F75D7"/>
    <w:rsid w:val="00336399"/>
    <w:rsid w:val="00393DB6"/>
    <w:rsid w:val="003D0A82"/>
    <w:rsid w:val="003E47FB"/>
    <w:rsid w:val="00496557"/>
    <w:rsid w:val="004B192F"/>
    <w:rsid w:val="00503B87"/>
    <w:rsid w:val="005A1A9B"/>
    <w:rsid w:val="005F0462"/>
    <w:rsid w:val="0061160A"/>
    <w:rsid w:val="0063549F"/>
    <w:rsid w:val="00691694"/>
    <w:rsid w:val="00692247"/>
    <w:rsid w:val="006C6A0A"/>
    <w:rsid w:val="00710C77"/>
    <w:rsid w:val="007145A2"/>
    <w:rsid w:val="007545AC"/>
    <w:rsid w:val="007B7B1D"/>
    <w:rsid w:val="007C2BF3"/>
    <w:rsid w:val="007D59C1"/>
    <w:rsid w:val="007E2E2B"/>
    <w:rsid w:val="00852502"/>
    <w:rsid w:val="008B3BAA"/>
    <w:rsid w:val="008C67AE"/>
    <w:rsid w:val="008D5618"/>
    <w:rsid w:val="00931CAF"/>
    <w:rsid w:val="00944CBA"/>
    <w:rsid w:val="009515FE"/>
    <w:rsid w:val="009B41CD"/>
    <w:rsid w:val="009E204E"/>
    <w:rsid w:val="00A46430"/>
    <w:rsid w:val="00A51951"/>
    <w:rsid w:val="00AC2D2C"/>
    <w:rsid w:val="00B10EC8"/>
    <w:rsid w:val="00B8080C"/>
    <w:rsid w:val="00BE1502"/>
    <w:rsid w:val="00BF0571"/>
    <w:rsid w:val="00BF739B"/>
    <w:rsid w:val="00C85C5A"/>
    <w:rsid w:val="00C86806"/>
    <w:rsid w:val="00CD334E"/>
    <w:rsid w:val="00CF5B19"/>
    <w:rsid w:val="00D42EB6"/>
    <w:rsid w:val="00D74DD0"/>
    <w:rsid w:val="00DA43FB"/>
    <w:rsid w:val="00DE0336"/>
    <w:rsid w:val="00DF3C19"/>
    <w:rsid w:val="00E10064"/>
    <w:rsid w:val="00E12B20"/>
    <w:rsid w:val="00EC7A50"/>
    <w:rsid w:val="00F0175A"/>
    <w:rsid w:val="00F16BC2"/>
    <w:rsid w:val="00F662F4"/>
    <w:rsid w:val="00F72B46"/>
    <w:rsid w:val="00F730CD"/>
    <w:rsid w:val="00F73E69"/>
    <w:rsid w:val="00F82832"/>
    <w:rsid w:val="00F948BF"/>
    <w:rsid w:val="00FD2881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C87E"/>
  <w15:docId w15:val="{2CF1D4E5-CB4C-4029-9AA2-FF45F9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51"/>
  </w:style>
  <w:style w:type="paragraph" w:styleId="Footer">
    <w:name w:val="footer"/>
    <w:basedOn w:val="Normal"/>
    <w:link w:val="FooterChar"/>
    <w:uiPriority w:val="99"/>
    <w:unhideWhenUsed/>
    <w:rsid w:val="00A5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51"/>
  </w:style>
  <w:style w:type="character" w:styleId="Hyperlink">
    <w:name w:val="Hyperlink"/>
    <w:basedOn w:val="DefaultParagraphFont"/>
    <w:uiPriority w:val="99"/>
    <w:unhideWhenUsed/>
    <w:rsid w:val="00B10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E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7FB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cht@ude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ichte@ude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tchisw@ude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nh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Hunt</dc:creator>
  <cp:lastModifiedBy>Steven Hunt</cp:lastModifiedBy>
  <cp:revision>2</cp:revision>
  <cp:lastPrinted>2021-08-17T19:04:00Z</cp:lastPrinted>
  <dcterms:created xsi:type="dcterms:W3CDTF">2021-08-18T00:24:00Z</dcterms:created>
  <dcterms:modified xsi:type="dcterms:W3CDTF">2021-08-18T00:24:00Z</dcterms:modified>
</cp:coreProperties>
</file>